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125217" w:rsidP="00125217">
      <w:pPr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 xml:space="preserve">            </w:t>
      </w:r>
      <w:r w:rsidR="007329B8">
        <w:rPr>
          <w:rFonts w:eastAsia="標楷體" w:hint="eastAsia"/>
          <w:bCs/>
          <w:sz w:val="32"/>
          <w:szCs w:val="32"/>
        </w:rPr>
        <w:t xml:space="preserve"> </w:t>
      </w:r>
      <w:r w:rsidR="0001365E"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6C4050">
        <w:rPr>
          <w:rFonts w:ascii="標楷體" w:eastAsia="標楷體" w:hAnsi="標楷體" w:hint="eastAsia"/>
          <w:bCs/>
          <w:sz w:val="36"/>
          <w:szCs w:val="36"/>
        </w:rPr>
        <w:t>五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011578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01157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011578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FF7909" w:rsidRPr="00334F15" w:rsidTr="00011578">
        <w:trPr>
          <w:trHeight w:val="704"/>
        </w:trPr>
        <w:tc>
          <w:tcPr>
            <w:tcW w:w="986" w:type="dxa"/>
            <w:vMerge w:val="restart"/>
            <w:vAlign w:val="center"/>
          </w:tcPr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FF7909" w:rsidRDefault="00691E78" w:rsidP="0001157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="00FF7909"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F7909" w:rsidRPr="00F73C1D" w:rsidRDefault="00FF7909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有效日期</w:t>
            </w:r>
          </w:p>
        </w:tc>
        <w:tc>
          <w:tcPr>
            <w:tcW w:w="2551" w:type="dxa"/>
            <w:vAlign w:val="center"/>
          </w:tcPr>
          <w:p w:rsidR="00FF7909" w:rsidRPr="00FB197E" w:rsidRDefault="00FF7909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FF7909" w:rsidRPr="001C45C4" w:rsidRDefault="00011578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851" w:type="dxa"/>
            <w:vAlign w:val="center"/>
          </w:tcPr>
          <w:p w:rsidR="00FF7909" w:rsidRDefault="00FF7909" w:rsidP="0001157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F7909" w:rsidRPr="0001365E" w:rsidRDefault="00FF7909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45D1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3545D1" w:rsidRDefault="003545D1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545D1" w:rsidRPr="00F73C1D" w:rsidRDefault="003545D1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545D1" w:rsidRDefault="002E581C" w:rsidP="00011578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545D1" w:rsidRDefault="00011578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鍋燒意麵</w:t>
            </w:r>
          </w:p>
        </w:tc>
        <w:tc>
          <w:tcPr>
            <w:tcW w:w="851" w:type="dxa"/>
            <w:vAlign w:val="center"/>
          </w:tcPr>
          <w:p w:rsidR="003545D1" w:rsidRPr="00B618F3" w:rsidRDefault="003545D1" w:rsidP="0001157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545D1" w:rsidRPr="0001365E" w:rsidRDefault="003545D1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1578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011578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011578" w:rsidRDefault="00011578" w:rsidP="00011578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011578" w:rsidRDefault="00011578" w:rsidP="00011578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011578" w:rsidRDefault="00011578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薄餅皮</w:t>
            </w:r>
          </w:p>
        </w:tc>
        <w:tc>
          <w:tcPr>
            <w:tcW w:w="851" w:type="dxa"/>
          </w:tcPr>
          <w:p w:rsidR="00011578" w:rsidRDefault="00011578" w:rsidP="00011578">
            <w:pPr>
              <w:jc w:val="center"/>
            </w:pPr>
            <w:r w:rsidRPr="00B87ED4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1578" w:rsidRPr="0001365E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1578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011578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011578" w:rsidRPr="007C43FE" w:rsidRDefault="00011578" w:rsidP="0001157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011578" w:rsidRPr="00FF7909" w:rsidRDefault="00011578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011578" w:rsidRDefault="00011578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</w:tcPr>
          <w:p w:rsidR="00011578" w:rsidRPr="00B87ED4" w:rsidRDefault="00011578" w:rsidP="0001157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1578" w:rsidRPr="0001365E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1578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011578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011578" w:rsidRDefault="00011578" w:rsidP="00011578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011578" w:rsidRPr="004E142A" w:rsidRDefault="00011578" w:rsidP="00011578">
            <w:pPr>
              <w:jc w:val="center"/>
              <w:rPr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011578" w:rsidRDefault="00011578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發酵乳</w:t>
            </w:r>
          </w:p>
        </w:tc>
        <w:tc>
          <w:tcPr>
            <w:tcW w:w="851" w:type="dxa"/>
          </w:tcPr>
          <w:p w:rsidR="00011578" w:rsidRDefault="00011578" w:rsidP="00011578">
            <w:pPr>
              <w:jc w:val="center"/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1578" w:rsidRPr="0001365E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1578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011578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011578" w:rsidRDefault="00011578" w:rsidP="00011578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011578" w:rsidRPr="004E142A" w:rsidRDefault="00011578" w:rsidP="00011578">
            <w:pPr>
              <w:jc w:val="center"/>
              <w:rPr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011578" w:rsidRDefault="00011578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黑珍珠</w:t>
            </w:r>
          </w:p>
        </w:tc>
        <w:tc>
          <w:tcPr>
            <w:tcW w:w="851" w:type="dxa"/>
          </w:tcPr>
          <w:p w:rsidR="00011578" w:rsidRDefault="00011578" w:rsidP="00011578">
            <w:pPr>
              <w:jc w:val="center"/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1578" w:rsidRPr="0001365E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1578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011578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011578" w:rsidRPr="00F73C1D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011578" w:rsidRPr="004E142A" w:rsidRDefault="00011578" w:rsidP="00011578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2268" w:type="dxa"/>
            <w:vAlign w:val="center"/>
          </w:tcPr>
          <w:p w:rsidR="00011578" w:rsidRDefault="00011578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小紅莓</w:t>
            </w:r>
          </w:p>
        </w:tc>
        <w:tc>
          <w:tcPr>
            <w:tcW w:w="851" w:type="dxa"/>
            <w:vAlign w:val="center"/>
          </w:tcPr>
          <w:p w:rsidR="00011578" w:rsidRPr="00B618F3" w:rsidRDefault="00011578" w:rsidP="0001157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86D4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1578" w:rsidRPr="0001365E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1578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011578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011578" w:rsidRPr="00F73C1D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011578" w:rsidRDefault="00011578" w:rsidP="00011578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2268" w:type="dxa"/>
            <w:vAlign w:val="center"/>
          </w:tcPr>
          <w:p w:rsidR="00011578" w:rsidRDefault="00011578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851" w:type="dxa"/>
            <w:vAlign w:val="center"/>
          </w:tcPr>
          <w:p w:rsidR="00011578" w:rsidRPr="00F86D4F" w:rsidRDefault="00011578" w:rsidP="0001157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1578" w:rsidRPr="0001365E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1578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011578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011578" w:rsidRPr="00F73C1D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011578" w:rsidRDefault="00011578" w:rsidP="00011578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2268" w:type="dxa"/>
            <w:vAlign w:val="center"/>
          </w:tcPr>
          <w:p w:rsidR="00011578" w:rsidRDefault="00011578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雞絲麵</w:t>
            </w:r>
          </w:p>
        </w:tc>
        <w:tc>
          <w:tcPr>
            <w:tcW w:w="851" w:type="dxa"/>
            <w:vAlign w:val="center"/>
          </w:tcPr>
          <w:p w:rsidR="00011578" w:rsidRDefault="00011578" w:rsidP="0001157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1578" w:rsidRPr="0001365E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1578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011578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011578" w:rsidRPr="00F73C1D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011578" w:rsidRDefault="00011578" w:rsidP="00011578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011578" w:rsidRDefault="00011578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火片</w:t>
            </w:r>
          </w:p>
        </w:tc>
        <w:tc>
          <w:tcPr>
            <w:tcW w:w="851" w:type="dxa"/>
          </w:tcPr>
          <w:p w:rsidR="00011578" w:rsidRDefault="00011578" w:rsidP="00011578">
            <w:pPr>
              <w:jc w:val="center"/>
            </w:pPr>
            <w:r w:rsidRPr="004D5A8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1578" w:rsidRPr="0001365E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1578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011578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011578" w:rsidRPr="00F73C1D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011578" w:rsidRDefault="00011578" w:rsidP="00011578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011578" w:rsidRDefault="00011578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吐司</w:t>
            </w:r>
          </w:p>
        </w:tc>
        <w:tc>
          <w:tcPr>
            <w:tcW w:w="851" w:type="dxa"/>
          </w:tcPr>
          <w:p w:rsidR="00011578" w:rsidRPr="004D5A8F" w:rsidRDefault="00011578" w:rsidP="0001157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1578" w:rsidRPr="0001365E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1578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011578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011578" w:rsidRPr="00F73C1D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011578" w:rsidRDefault="00011578" w:rsidP="00011578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011578" w:rsidRPr="00011578" w:rsidRDefault="00011578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11578">
              <w:rPr>
                <w:rFonts w:asciiTheme="minorEastAsia" w:eastAsiaTheme="minorEastAsia" w:hAnsiTheme="minorEastAsia" w:hint="eastAsia"/>
                <w:sz w:val="28"/>
                <w:szCs w:val="28"/>
              </w:rPr>
              <w:t>胭脂蝦</w:t>
            </w:r>
          </w:p>
        </w:tc>
        <w:tc>
          <w:tcPr>
            <w:tcW w:w="851" w:type="dxa"/>
          </w:tcPr>
          <w:p w:rsidR="00011578" w:rsidRPr="004D5A8F" w:rsidRDefault="00011578" w:rsidP="0001157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1578" w:rsidRPr="0001365E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1578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011578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011578" w:rsidRPr="00E5023E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011578" w:rsidRDefault="00011578" w:rsidP="00011578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011578" w:rsidRDefault="00011578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冷凍馬鈴薯丁</w:t>
            </w:r>
          </w:p>
        </w:tc>
        <w:tc>
          <w:tcPr>
            <w:tcW w:w="851" w:type="dxa"/>
          </w:tcPr>
          <w:p w:rsidR="00011578" w:rsidRPr="004D5A8F" w:rsidRDefault="00011578" w:rsidP="0001157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1578" w:rsidRPr="0001365E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1578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011578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011578" w:rsidRPr="00E5023E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011578" w:rsidRDefault="00011578" w:rsidP="00011578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011578" w:rsidRDefault="00011578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筍乾</w:t>
            </w:r>
          </w:p>
        </w:tc>
        <w:tc>
          <w:tcPr>
            <w:tcW w:w="851" w:type="dxa"/>
          </w:tcPr>
          <w:p w:rsidR="00011578" w:rsidRDefault="00011578" w:rsidP="00011578">
            <w:pPr>
              <w:jc w:val="center"/>
            </w:pPr>
            <w:r w:rsidRPr="00EB170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1578" w:rsidRPr="0001365E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1578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011578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011578" w:rsidRPr="00E5023E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011578" w:rsidRDefault="00011578" w:rsidP="00011578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011578" w:rsidRDefault="00011578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雞塊</w:t>
            </w:r>
          </w:p>
        </w:tc>
        <w:tc>
          <w:tcPr>
            <w:tcW w:w="851" w:type="dxa"/>
          </w:tcPr>
          <w:p w:rsidR="00011578" w:rsidRDefault="00011578" w:rsidP="00011578">
            <w:pPr>
              <w:jc w:val="center"/>
            </w:pPr>
            <w:r w:rsidRPr="00EB170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1578" w:rsidRPr="0001365E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1578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011578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011578" w:rsidRPr="00E5023E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011578" w:rsidRDefault="00011578" w:rsidP="00011578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011578" w:rsidRPr="00CB18D7" w:rsidRDefault="00011578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芝麻香蔥蛋餅</w:t>
            </w:r>
          </w:p>
        </w:tc>
        <w:tc>
          <w:tcPr>
            <w:tcW w:w="851" w:type="dxa"/>
          </w:tcPr>
          <w:p w:rsidR="00011578" w:rsidRDefault="00011578" w:rsidP="00011578">
            <w:pPr>
              <w:jc w:val="center"/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1578" w:rsidRPr="0001365E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1578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011578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011578" w:rsidRPr="00E5023E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011578" w:rsidRDefault="00011578" w:rsidP="00011578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011578" w:rsidRDefault="00011578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紐澳良腿排</w:t>
            </w:r>
          </w:p>
        </w:tc>
        <w:tc>
          <w:tcPr>
            <w:tcW w:w="851" w:type="dxa"/>
          </w:tcPr>
          <w:p w:rsidR="00011578" w:rsidRPr="006D5CAF" w:rsidRDefault="00011578" w:rsidP="0001157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1578" w:rsidRPr="0001365E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1578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011578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011578" w:rsidRDefault="00011578" w:rsidP="00011578">
            <w:pPr>
              <w:jc w:val="center"/>
            </w:pPr>
            <w:r w:rsidRPr="00A9008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011578" w:rsidRDefault="00011578" w:rsidP="00011578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011578" w:rsidRDefault="00011578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薯條</w:t>
            </w:r>
          </w:p>
        </w:tc>
        <w:tc>
          <w:tcPr>
            <w:tcW w:w="851" w:type="dxa"/>
          </w:tcPr>
          <w:p w:rsidR="00011578" w:rsidRPr="006D5CAF" w:rsidRDefault="00011578" w:rsidP="0001157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1578" w:rsidRPr="0001365E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1578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011578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011578" w:rsidRDefault="00011578" w:rsidP="00011578">
            <w:pPr>
              <w:jc w:val="center"/>
            </w:pPr>
            <w:r w:rsidRPr="00A9008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011578" w:rsidRDefault="00011578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3457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領鮮</w:t>
            </w:r>
          </w:p>
        </w:tc>
        <w:tc>
          <w:tcPr>
            <w:tcW w:w="2268" w:type="dxa"/>
            <w:vAlign w:val="center"/>
          </w:tcPr>
          <w:p w:rsidR="00011578" w:rsidRPr="001A293D" w:rsidRDefault="00011578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海茸</w:t>
            </w:r>
          </w:p>
        </w:tc>
        <w:tc>
          <w:tcPr>
            <w:tcW w:w="851" w:type="dxa"/>
          </w:tcPr>
          <w:p w:rsidR="00011578" w:rsidRPr="006D5CAF" w:rsidRDefault="00011578" w:rsidP="0001157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1578" w:rsidRPr="0001365E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1578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011578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011578" w:rsidRPr="00A9008D" w:rsidRDefault="00011578" w:rsidP="0001157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9008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011578" w:rsidRDefault="00011578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3457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領鮮</w:t>
            </w:r>
          </w:p>
        </w:tc>
        <w:tc>
          <w:tcPr>
            <w:tcW w:w="2268" w:type="dxa"/>
            <w:vAlign w:val="center"/>
          </w:tcPr>
          <w:p w:rsidR="00011578" w:rsidRDefault="00011578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冷凍青花</w:t>
            </w:r>
          </w:p>
        </w:tc>
        <w:tc>
          <w:tcPr>
            <w:tcW w:w="851" w:type="dxa"/>
          </w:tcPr>
          <w:p w:rsidR="00011578" w:rsidRPr="006D5CAF" w:rsidRDefault="00011578" w:rsidP="0001157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1578" w:rsidRPr="0001365E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1578" w:rsidRPr="00334F15" w:rsidTr="00011578">
        <w:trPr>
          <w:trHeight w:val="28"/>
        </w:trPr>
        <w:tc>
          <w:tcPr>
            <w:tcW w:w="986" w:type="dxa"/>
            <w:vMerge w:val="restart"/>
            <w:vAlign w:val="center"/>
          </w:tcPr>
          <w:p w:rsidR="00011578" w:rsidRDefault="00011578" w:rsidP="0001157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16" w:type="dxa"/>
            <w:vAlign w:val="center"/>
          </w:tcPr>
          <w:p w:rsidR="00011578" w:rsidRDefault="00011578" w:rsidP="00011578">
            <w:pPr>
              <w:jc w:val="center"/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</w:t>
            </w:r>
          </w:p>
        </w:tc>
        <w:tc>
          <w:tcPr>
            <w:tcW w:w="2551" w:type="dxa"/>
          </w:tcPr>
          <w:p w:rsidR="00011578" w:rsidRPr="00691E78" w:rsidRDefault="00011578" w:rsidP="00011578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2268" w:type="dxa"/>
          </w:tcPr>
          <w:p w:rsidR="00011578" w:rsidRPr="0090721D" w:rsidRDefault="00011578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板豆腐</w:t>
            </w:r>
          </w:p>
        </w:tc>
        <w:tc>
          <w:tcPr>
            <w:tcW w:w="851" w:type="dxa"/>
          </w:tcPr>
          <w:p w:rsidR="00011578" w:rsidRDefault="00011578" w:rsidP="00011578">
            <w:pPr>
              <w:jc w:val="center"/>
            </w:pPr>
            <w:r w:rsidRPr="004764E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1578" w:rsidRPr="003D3DEC" w:rsidRDefault="00011578" w:rsidP="0001157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1578" w:rsidRPr="00334F15" w:rsidTr="00011578">
        <w:trPr>
          <w:trHeight w:val="673"/>
        </w:trPr>
        <w:tc>
          <w:tcPr>
            <w:tcW w:w="986" w:type="dxa"/>
            <w:vMerge/>
            <w:vAlign w:val="center"/>
          </w:tcPr>
          <w:p w:rsidR="00011578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011578" w:rsidRDefault="00011578" w:rsidP="00011578">
            <w:pPr>
              <w:jc w:val="center"/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</w:t>
            </w:r>
          </w:p>
        </w:tc>
        <w:tc>
          <w:tcPr>
            <w:tcW w:w="2551" w:type="dxa"/>
            <w:vAlign w:val="center"/>
          </w:tcPr>
          <w:p w:rsidR="00011578" w:rsidRPr="00E4354D" w:rsidRDefault="00011578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3457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領鮮</w:t>
            </w:r>
          </w:p>
        </w:tc>
        <w:tc>
          <w:tcPr>
            <w:tcW w:w="2268" w:type="dxa"/>
          </w:tcPr>
          <w:p w:rsidR="00011578" w:rsidRDefault="00011578" w:rsidP="00011578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板豆腐</w:t>
            </w:r>
          </w:p>
        </w:tc>
        <w:tc>
          <w:tcPr>
            <w:tcW w:w="851" w:type="dxa"/>
          </w:tcPr>
          <w:p w:rsidR="00011578" w:rsidRDefault="00011578" w:rsidP="00011578">
            <w:pPr>
              <w:jc w:val="center"/>
            </w:pPr>
            <w:r w:rsidRPr="004764E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1578" w:rsidRDefault="00011578" w:rsidP="00011578">
            <w:pPr>
              <w:jc w:val="center"/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10</w:t>
      </w:r>
      <w:r w:rsidR="003C39A4">
        <w:rPr>
          <w:rFonts w:ascii="標楷體" w:eastAsia="標楷體" w:hAnsi="標楷體"/>
          <w:bCs/>
          <w:sz w:val="28"/>
          <w:szCs w:val="28"/>
        </w:rPr>
        <w:t>9/0</w:t>
      </w:r>
      <w:r w:rsidR="006C4050">
        <w:rPr>
          <w:rFonts w:ascii="標楷體" w:eastAsia="標楷體" w:hAnsi="標楷體" w:hint="eastAsia"/>
          <w:bCs/>
          <w:sz w:val="28"/>
          <w:szCs w:val="28"/>
        </w:rPr>
        <w:t>3/24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691E78">
      <w:pgSz w:w="11906" w:h="16838"/>
      <w:pgMar w:top="284" w:right="1588" w:bottom="851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5E7" w:rsidRDefault="003F65E7" w:rsidP="00D14A66">
      <w:r>
        <w:separator/>
      </w:r>
    </w:p>
  </w:endnote>
  <w:endnote w:type="continuationSeparator" w:id="0">
    <w:p w:rsidR="003F65E7" w:rsidRDefault="003F65E7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5E7" w:rsidRDefault="003F65E7" w:rsidP="00D14A66">
      <w:r>
        <w:separator/>
      </w:r>
    </w:p>
  </w:footnote>
  <w:footnote w:type="continuationSeparator" w:id="0">
    <w:p w:rsidR="003F65E7" w:rsidRDefault="003F65E7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DAD"/>
    <w:rsid w:val="00011578"/>
    <w:rsid w:val="0001365E"/>
    <w:rsid w:val="000140B4"/>
    <w:rsid w:val="0001607F"/>
    <w:rsid w:val="00016519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703F"/>
    <w:rsid w:val="00111520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24CC"/>
    <w:rsid w:val="001B283A"/>
    <w:rsid w:val="001B2975"/>
    <w:rsid w:val="001B3B02"/>
    <w:rsid w:val="001C2C74"/>
    <w:rsid w:val="001C45C4"/>
    <w:rsid w:val="001C4F83"/>
    <w:rsid w:val="001C54BF"/>
    <w:rsid w:val="001C6A16"/>
    <w:rsid w:val="001D2688"/>
    <w:rsid w:val="001D27D0"/>
    <w:rsid w:val="001D5955"/>
    <w:rsid w:val="001F27C4"/>
    <w:rsid w:val="001F4A18"/>
    <w:rsid w:val="0020495C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EE4"/>
    <w:rsid w:val="003A36B5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1459"/>
    <w:rsid w:val="003F177E"/>
    <w:rsid w:val="003F286B"/>
    <w:rsid w:val="003F2A60"/>
    <w:rsid w:val="003F62BF"/>
    <w:rsid w:val="003F65E7"/>
    <w:rsid w:val="003F7175"/>
    <w:rsid w:val="00401A1C"/>
    <w:rsid w:val="00404443"/>
    <w:rsid w:val="004101E7"/>
    <w:rsid w:val="00412255"/>
    <w:rsid w:val="00415BC8"/>
    <w:rsid w:val="00422354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2777"/>
    <w:rsid w:val="00492D01"/>
    <w:rsid w:val="004A000E"/>
    <w:rsid w:val="004A174B"/>
    <w:rsid w:val="004A1D88"/>
    <w:rsid w:val="004A488F"/>
    <w:rsid w:val="004A4D17"/>
    <w:rsid w:val="004A5649"/>
    <w:rsid w:val="004A673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7266D"/>
    <w:rsid w:val="00573006"/>
    <w:rsid w:val="00573BFF"/>
    <w:rsid w:val="00577168"/>
    <w:rsid w:val="00581D3D"/>
    <w:rsid w:val="00582A18"/>
    <w:rsid w:val="005872F7"/>
    <w:rsid w:val="00590E50"/>
    <w:rsid w:val="00591C42"/>
    <w:rsid w:val="005932A6"/>
    <w:rsid w:val="00595077"/>
    <w:rsid w:val="005961F3"/>
    <w:rsid w:val="0059636E"/>
    <w:rsid w:val="005A25B5"/>
    <w:rsid w:val="005A3A65"/>
    <w:rsid w:val="005B03B3"/>
    <w:rsid w:val="005B14DA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B0257"/>
    <w:rsid w:val="006B0C69"/>
    <w:rsid w:val="006B63B7"/>
    <w:rsid w:val="006B7DCF"/>
    <w:rsid w:val="006C33C2"/>
    <w:rsid w:val="006C4050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33E7"/>
    <w:rsid w:val="006F3FFF"/>
    <w:rsid w:val="006F5FFE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90450"/>
    <w:rsid w:val="0079729E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F0195"/>
    <w:rsid w:val="007F0BBD"/>
    <w:rsid w:val="007F5049"/>
    <w:rsid w:val="007F5DC3"/>
    <w:rsid w:val="008008E2"/>
    <w:rsid w:val="00801426"/>
    <w:rsid w:val="008069E6"/>
    <w:rsid w:val="00807BB4"/>
    <w:rsid w:val="00820ED5"/>
    <w:rsid w:val="00821490"/>
    <w:rsid w:val="00827DD3"/>
    <w:rsid w:val="00830358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64E8"/>
    <w:rsid w:val="00856812"/>
    <w:rsid w:val="00856D5D"/>
    <w:rsid w:val="00857EEC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5899"/>
    <w:rsid w:val="0092267C"/>
    <w:rsid w:val="0092268D"/>
    <w:rsid w:val="00924CE4"/>
    <w:rsid w:val="00925693"/>
    <w:rsid w:val="009264A2"/>
    <w:rsid w:val="00927125"/>
    <w:rsid w:val="00927F37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284B"/>
    <w:rsid w:val="00963BEA"/>
    <w:rsid w:val="00967995"/>
    <w:rsid w:val="00967A61"/>
    <w:rsid w:val="00967C13"/>
    <w:rsid w:val="00967F9C"/>
    <w:rsid w:val="00970E70"/>
    <w:rsid w:val="00973C78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56D2"/>
    <w:rsid w:val="009A7814"/>
    <w:rsid w:val="009B0EEF"/>
    <w:rsid w:val="009B30FD"/>
    <w:rsid w:val="009B6A7C"/>
    <w:rsid w:val="009B7AA6"/>
    <w:rsid w:val="009C03DB"/>
    <w:rsid w:val="009C0BE6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80C85"/>
    <w:rsid w:val="00C82788"/>
    <w:rsid w:val="00C874BA"/>
    <w:rsid w:val="00C911D6"/>
    <w:rsid w:val="00C925C2"/>
    <w:rsid w:val="00C94904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11579"/>
    <w:rsid w:val="00D118E9"/>
    <w:rsid w:val="00D14A66"/>
    <w:rsid w:val="00D1667F"/>
    <w:rsid w:val="00D21D75"/>
    <w:rsid w:val="00D23C03"/>
    <w:rsid w:val="00D35778"/>
    <w:rsid w:val="00D35A4C"/>
    <w:rsid w:val="00D40CAF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5447"/>
    <w:rsid w:val="00DF7B19"/>
    <w:rsid w:val="00E00DB5"/>
    <w:rsid w:val="00E0520C"/>
    <w:rsid w:val="00E06BAC"/>
    <w:rsid w:val="00E146D2"/>
    <w:rsid w:val="00E16200"/>
    <w:rsid w:val="00E204BD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705AD"/>
    <w:rsid w:val="00E70F9C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2175"/>
    <w:rsid w:val="00EB21A2"/>
    <w:rsid w:val="00EB2E07"/>
    <w:rsid w:val="00EB3B7E"/>
    <w:rsid w:val="00EB4411"/>
    <w:rsid w:val="00EB470B"/>
    <w:rsid w:val="00EB4DD7"/>
    <w:rsid w:val="00EC1E73"/>
    <w:rsid w:val="00EC7D8D"/>
    <w:rsid w:val="00ED362B"/>
    <w:rsid w:val="00ED3653"/>
    <w:rsid w:val="00ED4A3C"/>
    <w:rsid w:val="00ED5D93"/>
    <w:rsid w:val="00ED6CBB"/>
    <w:rsid w:val="00EE0DFF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6D4F"/>
    <w:rsid w:val="00F91EE9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759E1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F16BF-6440-408E-8C94-D6CCBA2C5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USER</cp:lastModifiedBy>
  <cp:revision>73</cp:revision>
  <cp:lastPrinted>2020-01-06T05:45:00Z</cp:lastPrinted>
  <dcterms:created xsi:type="dcterms:W3CDTF">2018-12-27T09:14:00Z</dcterms:created>
  <dcterms:modified xsi:type="dcterms:W3CDTF">2020-03-24T05:36:00Z</dcterms:modified>
</cp:coreProperties>
</file>