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75730F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75730F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730F"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75730F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730F"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75730F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730F"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粉圓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調味蜂蜜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Pr="006230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Pr="0075730F" w:rsidRDefault="0075730F" w:rsidP="0075730F">
            <w:pPr>
              <w:jc w:val="center"/>
              <w:rPr>
                <w:rFonts w:asciiTheme="minorEastAsia" w:eastAsiaTheme="minorEastAsia" w:hAnsiTheme="minorEastAsia"/>
              </w:rPr>
            </w:pPr>
            <w:r w:rsidRPr="0075730F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醬油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Pr="00064D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Pr="00064D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Pr="00064D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  <w:vAlign w:val="center"/>
          </w:tcPr>
          <w:p w:rsidR="0075730F" w:rsidRDefault="0075730F" w:rsidP="0075730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Pr="00064D16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Pr="0075730F" w:rsidRDefault="0075730F" w:rsidP="0075730F">
            <w:pPr>
              <w:jc w:val="center"/>
              <w:rPr>
                <w:rFonts w:asciiTheme="minorEastAsia" w:eastAsiaTheme="minorEastAsia" w:hAnsiTheme="minorEastAsia"/>
              </w:rPr>
            </w:pPr>
            <w:r w:rsidRPr="0075730F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西式千島醬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E63F5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F73C1D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5730F" w:rsidRDefault="0075730F" w:rsidP="0075730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E63F5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75"/>
        </w:trPr>
        <w:tc>
          <w:tcPr>
            <w:tcW w:w="986" w:type="dxa"/>
            <w:vMerge w:val="restart"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75730F" w:rsidRPr="0075730F" w:rsidRDefault="0075730F" w:rsidP="0075730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75730F">
              <w:rPr>
                <w:rFonts w:ascii="標楷體" w:eastAsia="標楷體" w:hAnsi="標楷體" w:hint="eastAsia"/>
                <w:bCs/>
              </w:rPr>
              <w:t>油脂殘留測試</w:t>
            </w:r>
          </w:p>
        </w:tc>
        <w:tc>
          <w:tcPr>
            <w:tcW w:w="2551" w:type="dxa"/>
          </w:tcPr>
          <w:p w:rsidR="0075730F" w:rsidRPr="009505BC" w:rsidRDefault="0075730F" w:rsidP="0075730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5730F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75730F" w:rsidRDefault="0075730F" w:rsidP="007573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5730F" w:rsidRPr="0059636E" w:rsidRDefault="0075730F" w:rsidP="0075730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75730F">
              <w:rPr>
                <w:rFonts w:ascii="標楷體" w:eastAsia="標楷體" w:hAnsi="標楷體" w:hint="eastAsia"/>
                <w:bCs/>
              </w:rPr>
              <w:t>油脂殘留測試</w:t>
            </w:r>
          </w:p>
        </w:tc>
        <w:tc>
          <w:tcPr>
            <w:tcW w:w="2551" w:type="dxa"/>
          </w:tcPr>
          <w:p w:rsidR="0075730F" w:rsidRPr="009505BC" w:rsidRDefault="0075730F" w:rsidP="0075730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75730F" w:rsidRDefault="0075730F" w:rsidP="0075730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75730F" w:rsidRDefault="0075730F" w:rsidP="0075730F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5730F" w:rsidRPr="0001365E" w:rsidRDefault="0075730F" w:rsidP="0075730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bookmarkStart w:id="0" w:name="_GoBack"/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營養師</w:t>
      </w:r>
      <w:bookmarkEnd w:id="0"/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75730F">
        <w:rPr>
          <w:rFonts w:ascii="標楷體" w:eastAsia="標楷體" w:hAnsi="標楷體" w:hint="eastAsia"/>
          <w:bCs/>
          <w:sz w:val="28"/>
          <w:szCs w:val="28"/>
        </w:rPr>
        <w:t>1/09/2</w:t>
      </w:r>
      <w:r w:rsidR="00A54AF6">
        <w:rPr>
          <w:rFonts w:ascii="標楷體" w:eastAsia="標楷體" w:hAnsi="標楷體" w:hint="eastAsia"/>
          <w:bCs/>
          <w:sz w:val="28"/>
          <w:szCs w:val="28"/>
        </w:rPr>
        <w:t>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C8" w:rsidRDefault="006C6BC8" w:rsidP="00D14A66">
      <w:r>
        <w:separator/>
      </w:r>
    </w:p>
  </w:endnote>
  <w:endnote w:type="continuationSeparator" w:id="0">
    <w:p w:rsidR="006C6BC8" w:rsidRDefault="006C6BC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C8" w:rsidRDefault="006C6BC8" w:rsidP="00D14A66">
      <w:r>
        <w:separator/>
      </w:r>
    </w:p>
  </w:footnote>
  <w:footnote w:type="continuationSeparator" w:id="0">
    <w:p w:rsidR="006C6BC8" w:rsidRDefault="006C6BC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CA410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4E42-DCC3-4009-87AA-0BAD0483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143</cp:revision>
  <cp:lastPrinted>2022-09-26T05:46:00Z</cp:lastPrinted>
  <dcterms:created xsi:type="dcterms:W3CDTF">2018-12-27T09:14:00Z</dcterms:created>
  <dcterms:modified xsi:type="dcterms:W3CDTF">2022-09-26T05:46:00Z</dcterms:modified>
</cp:coreProperties>
</file>