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AF3003">
        <w:rPr>
          <w:rFonts w:ascii="標楷體" w:eastAsia="標楷體" w:hAnsi="標楷體" w:hint="eastAsia"/>
          <w:bCs/>
          <w:sz w:val="36"/>
          <w:szCs w:val="36"/>
        </w:rPr>
        <w:t>十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957"/>
        <w:gridCol w:w="2268"/>
        <w:gridCol w:w="2410"/>
        <w:gridCol w:w="851"/>
        <w:gridCol w:w="708"/>
      </w:tblGrid>
      <w:tr w:rsidR="0010297D" w:rsidRPr="008A2534" w:rsidTr="00AF3003">
        <w:trPr>
          <w:trHeight w:val="342"/>
        </w:trPr>
        <w:tc>
          <w:tcPr>
            <w:tcW w:w="2943" w:type="dxa"/>
            <w:gridSpan w:val="2"/>
            <w:vMerge w:val="restart"/>
            <w:vAlign w:val="center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410" w:type="dxa"/>
            <w:vMerge w:val="restart"/>
            <w:vAlign w:val="center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AF3003">
        <w:trPr>
          <w:trHeight w:val="137"/>
        </w:trPr>
        <w:tc>
          <w:tcPr>
            <w:tcW w:w="2943" w:type="dxa"/>
            <w:gridSpan w:val="2"/>
            <w:vMerge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0297D" w:rsidRPr="0001365E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2315A7" w:rsidRPr="00334F15" w:rsidTr="00AF3003">
        <w:trPr>
          <w:trHeight w:val="704"/>
        </w:trPr>
        <w:tc>
          <w:tcPr>
            <w:tcW w:w="986" w:type="dxa"/>
            <w:vMerge w:val="restart"/>
            <w:vAlign w:val="center"/>
          </w:tcPr>
          <w:p w:rsidR="002315A7" w:rsidRDefault="002315A7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2315A7" w:rsidRDefault="002315A7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57" w:type="dxa"/>
            <w:vAlign w:val="center"/>
          </w:tcPr>
          <w:p w:rsidR="002315A7" w:rsidRPr="00F73C1D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Pr="00095E7D" w:rsidRDefault="002315A7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2315A7" w:rsidRPr="00F2055B" w:rsidRDefault="002315A7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2315A7" w:rsidRPr="00B618F3" w:rsidRDefault="002315A7" w:rsidP="00AF300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2315A7" w:rsidRPr="00F73C1D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Pr="00095E7D" w:rsidRDefault="002315A7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2315A7" w:rsidRPr="00BC5CED" w:rsidRDefault="002315A7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里肌豬排</w:t>
            </w:r>
          </w:p>
        </w:tc>
        <w:tc>
          <w:tcPr>
            <w:tcW w:w="851" w:type="dxa"/>
            <w:vAlign w:val="center"/>
          </w:tcPr>
          <w:p w:rsidR="002315A7" w:rsidRPr="00B618F3" w:rsidRDefault="002315A7" w:rsidP="00AF300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315A7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2315A7" w:rsidRDefault="002315A7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2315A7" w:rsidRPr="00F73C1D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2315A7" w:rsidRDefault="002315A7" w:rsidP="00AF3003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2315A7" w:rsidRPr="00F2055B" w:rsidRDefault="00AF3003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  <w:vAlign w:val="center"/>
          </w:tcPr>
          <w:p w:rsidR="002315A7" w:rsidRDefault="002315A7" w:rsidP="00AF3003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315A7" w:rsidRPr="0001365E" w:rsidRDefault="002315A7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F3003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F3003" w:rsidRDefault="00AF3003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F3003" w:rsidRPr="00F73C1D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F3003" w:rsidRDefault="00AF3003" w:rsidP="00AF3003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F3003" w:rsidRPr="00BC5CED" w:rsidRDefault="00AF3003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火鍋</w:t>
            </w:r>
            <w:r w:rsidRPr="00BC5CED">
              <w:rPr>
                <w:rFonts w:asciiTheme="minorEastAsia" w:eastAsiaTheme="minorEastAsia" w:hAnsiTheme="minorEastAsia" w:hint="eastAsia"/>
              </w:rPr>
              <w:t>豆腐(非基改)</w:t>
            </w:r>
          </w:p>
        </w:tc>
        <w:tc>
          <w:tcPr>
            <w:tcW w:w="851" w:type="dxa"/>
          </w:tcPr>
          <w:p w:rsidR="00AF3003" w:rsidRDefault="00AF3003" w:rsidP="00AF3003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F3003" w:rsidRPr="0001365E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F3003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F3003" w:rsidRDefault="00AF3003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F3003" w:rsidRPr="00F73C1D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F3003" w:rsidRDefault="00AF3003" w:rsidP="00AF3003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F3003" w:rsidRPr="00F2055B" w:rsidRDefault="00AF3003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冷凍長豆</w:t>
            </w:r>
          </w:p>
        </w:tc>
        <w:tc>
          <w:tcPr>
            <w:tcW w:w="851" w:type="dxa"/>
          </w:tcPr>
          <w:p w:rsidR="00AF3003" w:rsidRDefault="00AF3003" w:rsidP="00AF3003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F3003" w:rsidRPr="0001365E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F3003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F3003" w:rsidRDefault="00AF3003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F3003" w:rsidRPr="00F73C1D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F3003" w:rsidRDefault="00AF3003" w:rsidP="00AF3003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F3003" w:rsidRPr="00BC5CED" w:rsidRDefault="00AF3003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醃漬香排</w:t>
            </w:r>
          </w:p>
        </w:tc>
        <w:tc>
          <w:tcPr>
            <w:tcW w:w="851" w:type="dxa"/>
          </w:tcPr>
          <w:p w:rsidR="00AF3003" w:rsidRDefault="00AF3003" w:rsidP="00AF3003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F3003" w:rsidRPr="0001365E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F3003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F3003" w:rsidRDefault="00AF3003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F3003" w:rsidRDefault="00AF3003" w:rsidP="00AF3003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F3003" w:rsidRDefault="00AF3003" w:rsidP="00AF3003">
            <w:pPr>
              <w:jc w:val="center"/>
            </w:pPr>
            <w:r w:rsidRPr="006423E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F3003" w:rsidRPr="005D55B6" w:rsidRDefault="00AF3003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AF3003" w:rsidRDefault="00AF3003" w:rsidP="00AF3003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F3003" w:rsidRPr="0001365E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F3003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F3003" w:rsidRDefault="00AF3003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F3003" w:rsidRPr="00F73C1D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F3003" w:rsidRDefault="00AF3003" w:rsidP="00AF3003">
            <w:pPr>
              <w:jc w:val="center"/>
            </w:pPr>
            <w:r w:rsidRPr="006423E1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F3003" w:rsidRDefault="00AF3003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AF3003" w:rsidRDefault="00AF3003" w:rsidP="00AF3003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F3003" w:rsidRPr="0001365E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F3003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F3003" w:rsidRDefault="00AF3003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F3003" w:rsidRPr="00F73C1D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F3003" w:rsidRDefault="00AF3003" w:rsidP="00AF3003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F3003" w:rsidRPr="00BC5CED" w:rsidRDefault="00AF3003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咔拉雞腿堡</w:t>
            </w:r>
          </w:p>
        </w:tc>
        <w:tc>
          <w:tcPr>
            <w:tcW w:w="851" w:type="dxa"/>
          </w:tcPr>
          <w:p w:rsidR="00AF3003" w:rsidRDefault="00AF3003" w:rsidP="00AF3003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F3003" w:rsidRPr="0001365E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F3003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F3003" w:rsidRDefault="00AF3003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F3003" w:rsidRPr="00F73C1D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F3003" w:rsidRDefault="00AF3003" w:rsidP="00AF3003">
            <w:pPr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F3003" w:rsidRPr="00F2055B" w:rsidRDefault="00AF3003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851" w:type="dxa"/>
          </w:tcPr>
          <w:p w:rsidR="00AF3003" w:rsidRDefault="00AF3003" w:rsidP="00AF3003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F3003" w:rsidRPr="0001365E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F3003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F3003" w:rsidRDefault="00AF3003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F3003" w:rsidRPr="00F73C1D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F3003" w:rsidRPr="00A0679B" w:rsidRDefault="00AF3003" w:rsidP="00AF30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F3003" w:rsidRPr="00AF3003" w:rsidRDefault="00AF3003" w:rsidP="00AF3003">
            <w:pPr>
              <w:jc w:val="center"/>
              <w:rPr>
                <w:rFonts w:asciiTheme="minorEastAsia" w:eastAsiaTheme="minorEastAsia" w:hAnsiTheme="minorEastAsia"/>
              </w:rPr>
            </w:pPr>
            <w:r w:rsidRPr="00AF3003">
              <w:rPr>
                <w:rFonts w:asciiTheme="minorEastAsia" w:eastAsiaTheme="minorEastAsia" w:hAnsiTheme="minorEastAsia" w:hint="eastAsia"/>
              </w:rPr>
              <w:t>無糖豆漿(非基改)</w:t>
            </w:r>
          </w:p>
        </w:tc>
        <w:tc>
          <w:tcPr>
            <w:tcW w:w="851" w:type="dxa"/>
          </w:tcPr>
          <w:p w:rsidR="00AF3003" w:rsidRDefault="00AF3003" w:rsidP="00AF3003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F3003" w:rsidRPr="0001365E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F3003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F3003" w:rsidRDefault="00AF3003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F3003" w:rsidRDefault="00AF3003" w:rsidP="00AF3003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F3003" w:rsidRPr="00A0679B" w:rsidRDefault="00AF3003" w:rsidP="00AF30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F3003" w:rsidRDefault="00AF3003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香香雞</w:t>
            </w:r>
          </w:p>
        </w:tc>
        <w:tc>
          <w:tcPr>
            <w:tcW w:w="851" w:type="dxa"/>
          </w:tcPr>
          <w:p w:rsidR="00AF3003" w:rsidRDefault="00AF3003" w:rsidP="00AF3003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F3003" w:rsidRPr="0001365E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F3003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F3003" w:rsidRDefault="00AF3003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F3003" w:rsidRDefault="00AF3003" w:rsidP="00AF3003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F3003" w:rsidRPr="00A0679B" w:rsidRDefault="00AF3003" w:rsidP="00AF30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F3003" w:rsidRPr="00F2055B" w:rsidRDefault="00AF3003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AF3003" w:rsidRDefault="00AF3003" w:rsidP="00AF3003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F3003" w:rsidRPr="0001365E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F3003" w:rsidRPr="00334F15" w:rsidTr="00AF3003">
        <w:trPr>
          <w:trHeight w:val="704"/>
        </w:trPr>
        <w:tc>
          <w:tcPr>
            <w:tcW w:w="986" w:type="dxa"/>
            <w:vMerge/>
            <w:vAlign w:val="center"/>
          </w:tcPr>
          <w:p w:rsidR="00AF3003" w:rsidRDefault="00AF3003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</w:tcPr>
          <w:p w:rsidR="00AF3003" w:rsidRDefault="00AF3003" w:rsidP="00AF3003">
            <w:pPr>
              <w:jc w:val="center"/>
            </w:pPr>
            <w:r w:rsidRPr="00F74F4B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268" w:type="dxa"/>
          </w:tcPr>
          <w:p w:rsidR="00AF3003" w:rsidRDefault="00AF3003" w:rsidP="00AF3003">
            <w:pPr>
              <w:jc w:val="center"/>
            </w:pPr>
            <w:r w:rsidRPr="009E6752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410" w:type="dxa"/>
            <w:vAlign w:val="center"/>
          </w:tcPr>
          <w:p w:rsidR="00AF3003" w:rsidRPr="00AF3003" w:rsidRDefault="00AF3003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F3003">
              <w:rPr>
                <w:rFonts w:asciiTheme="minorEastAsia" w:eastAsiaTheme="minorEastAsia" w:hAnsiTheme="minorEastAsia" w:hint="eastAsia"/>
                <w:sz w:val="28"/>
                <w:szCs w:val="28"/>
              </w:rPr>
              <w:t>特級豬排</w:t>
            </w:r>
          </w:p>
        </w:tc>
        <w:tc>
          <w:tcPr>
            <w:tcW w:w="851" w:type="dxa"/>
          </w:tcPr>
          <w:p w:rsidR="00AF3003" w:rsidRDefault="00AF3003" w:rsidP="00AF3003">
            <w:pPr>
              <w:jc w:val="center"/>
            </w:pPr>
            <w:r w:rsidRPr="00D4332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F3003" w:rsidRPr="0001365E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F3003" w:rsidRPr="00334F15" w:rsidTr="00AF3003">
        <w:trPr>
          <w:trHeight w:val="704"/>
        </w:trPr>
        <w:tc>
          <w:tcPr>
            <w:tcW w:w="986" w:type="dxa"/>
            <w:vAlign w:val="center"/>
          </w:tcPr>
          <w:p w:rsidR="00AF3003" w:rsidRDefault="00AF3003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57" w:type="dxa"/>
          </w:tcPr>
          <w:p w:rsidR="00AF3003" w:rsidRDefault="00AF3003" w:rsidP="00AF3003">
            <w:pPr>
              <w:jc w:val="center"/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268" w:type="dxa"/>
          </w:tcPr>
          <w:p w:rsidR="00AF3003" w:rsidRDefault="00AF3003" w:rsidP="00AF3003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AF3003" w:rsidRDefault="00AF3003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板豆腐</w:t>
            </w:r>
          </w:p>
        </w:tc>
        <w:tc>
          <w:tcPr>
            <w:tcW w:w="851" w:type="dxa"/>
          </w:tcPr>
          <w:p w:rsidR="00AF3003" w:rsidRDefault="00AF3003" w:rsidP="00AF3003">
            <w:pPr>
              <w:jc w:val="center"/>
            </w:pPr>
            <w:r w:rsidRPr="00D4332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F3003" w:rsidRPr="0001365E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F3003" w:rsidRPr="00334F15" w:rsidTr="00AF3003">
        <w:trPr>
          <w:trHeight w:val="775"/>
        </w:trPr>
        <w:tc>
          <w:tcPr>
            <w:tcW w:w="986" w:type="dxa"/>
            <w:vMerge w:val="restart"/>
            <w:vAlign w:val="center"/>
          </w:tcPr>
          <w:p w:rsidR="00AF3003" w:rsidRDefault="00AF3003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957" w:type="dxa"/>
            <w:vAlign w:val="center"/>
          </w:tcPr>
          <w:p w:rsidR="00AF3003" w:rsidRPr="00095E7D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268" w:type="dxa"/>
            <w:vAlign w:val="center"/>
          </w:tcPr>
          <w:p w:rsidR="00AF3003" w:rsidRPr="006432BB" w:rsidRDefault="00AF3003" w:rsidP="00AF30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410" w:type="dxa"/>
            <w:vAlign w:val="center"/>
          </w:tcPr>
          <w:p w:rsidR="00AF3003" w:rsidRDefault="00AF3003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AF3003" w:rsidRDefault="00AF3003" w:rsidP="00AF3003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F3003" w:rsidRPr="0001365E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F3003" w:rsidRPr="00334F15" w:rsidTr="00AF3003">
        <w:trPr>
          <w:trHeight w:val="775"/>
        </w:trPr>
        <w:tc>
          <w:tcPr>
            <w:tcW w:w="986" w:type="dxa"/>
            <w:vMerge/>
            <w:vAlign w:val="center"/>
          </w:tcPr>
          <w:p w:rsidR="00AF3003" w:rsidRDefault="00AF3003" w:rsidP="00AF3003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:rsidR="00AF3003" w:rsidRPr="00095E7D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268" w:type="dxa"/>
            <w:vAlign w:val="center"/>
          </w:tcPr>
          <w:p w:rsidR="00AF3003" w:rsidRPr="006432BB" w:rsidRDefault="00AF3003" w:rsidP="00AF30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410" w:type="dxa"/>
            <w:vAlign w:val="center"/>
          </w:tcPr>
          <w:p w:rsidR="00AF3003" w:rsidRDefault="00AF3003" w:rsidP="00AF3003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  <w:vAlign w:val="center"/>
          </w:tcPr>
          <w:p w:rsidR="00AF3003" w:rsidRPr="0001365E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F3003" w:rsidRPr="0001365E" w:rsidRDefault="00AF3003" w:rsidP="00AF300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9928A1" w:rsidRDefault="009928A1" w:rsidP="00E941DB">
      <w:pPr>
        <w:ind w:right="560"/>
        <w:rPr>
          <w:rFonts w:ascii="標楷體" w:eastAsia="標楷體" w:hAnsi="標楷體"/>
          <w:sz w:val="28"/>
          <w:szCs w:val="28"/>
        </w:rPr>
      </w:pPr>
    </w:p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D377EF">
        <w:rPr>
          <w:rFonts w:ascii="標楷體" w:eastAsia="標楷體" w:hAnsi="標楷體" w:hint="eastAsia"/>
          <w:bCs/>
          <w:sz w:val="28"/>
          <w:szCs w:val="28"/>
        </w:rPr>
        <w:t>3/</w:t>
      </w:r>
      <w:r w:rsidR="00AF3003">
        <w:rPr>
          <w:rFonts w:ascii="標楷體" w:eastAsia="標楷體" w:hAnsi="標楷體" w:hint="eastAsia"/>
          <w:bCs/>
          <w:sz w:val="28"/>
          <w:szCs w:val="28"/>
        </w:rPr>
        <w:t>11/13</w:t>
      </w:r>
    </w:p>
    <w:p w:rsidR="00AF3003" w:rsidRDefault="00AF3003" w:rsidP="000B17FD">
      <w:pPr>
        <w:rPr>
          <w:rFonts w:ascii="標楷體" w:eastAsia="標楷體" w:hAnsi="標楷體"/>
          <w:bCs/>
          <w:sz w:val="28"/>
          <w:szCs w:val="28"/>
        </w:rPr>
      </w:pP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89" w:rsidRDefault="00032A89" w:rsidP="00D14A66">
      <w:r>
        <w:separator/>
      </w:r>
    </w:p>
  </w:endnote>
  <w:endnote w:type="continuationSeparator" w:id="0">
    <w:p w:rsidR="00032A89" w:rsidRDefault="00032A89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89" w:rsidRDefault="00032A89" w:rsidP="00D14A66">
      <w:r>
        <w:separator/>
      </w:r>
    </w:p>
  </w:footnote>
  <w:footnote w:type="continuationSeparator" w:id="0">
    <w:p w:rsidR="00032A89" w:rsidRDefault="00032A89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DE82A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97448-6B65-4852-A8A7-E0E10A1C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191</cp:revision>
  <cp:lastPrinted>2024-10-25T03:14:00Z</cp:lastPrinted>
  <dcterms:created xsi:type="dcterms:W3CDTF">2018-12-27T09:14:00Z</dcterms:created>
  <dcterms:modified xsi:type="dcterms:W3CDTF">2024-11-13T05:25:00Z</dcterms:modified>
</cp:coreProperties>
</file>