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C27A2D">
        <w:rPr>
          <w:rFonts w:ascii="標楷體" w:eastAsia="標楷體" w:hAnsi="標楷體" w:hint="eastAsia"/>
          <w:bCs/>
          <w:sz w:val="36"/>
          <w:szCs w:val="36"/>
        </w:rPr>
        <w:t>二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2977"/>
        <w:gridCol w:w="709"/>
        <w:gridCol w:w="708"/>
      </w:tblGrid>
      <w:tr w:rsidR="0010297D" w:rsidRPr="008A2534" w:rsidTr="00C27A2D">
        <w:trPr>
          <w:trHeight w:val="342"/>
        </w:trPr>
        <w:tc>
          <w:tcPr>
            <w:tcW w:w="2660" w:type="dxa"/>
            <w:gridSpan w:val="2"/>
            <w:vMerge w:val="restart"/>
            <w:vAlign w:val="center"/>
          </w:tcPr>
          <w:p w:rsidR="0010297D" w:rsidRPr="0001365E" w:rsidRDefault="0010297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126" w:type="dxa"/>
            <w:vMerge w:val="restart"/>
            <w:vAlign w:val="center"/>
          </w:tcPr>
          <w:p w:rsidR="0010297D" w:rsidRPr="0001365E" w:rsidRDefault="0010297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977" w:type="dxa"/>
            <w:vMerge w:val="restart"/>
            <w:vAlign w:val="center"/>
          </w:tcPr>
          <w:p w:rsidR="0010297D" w:rsidRPr="0001365E" w:rsidRDefault="0010297D" w:rsidP="00C27A2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417" w:type="dxa"/>
            <w:gridSpan w:val="2"/>
          </w:tcPr>
          <w:p w:rsidR="0010297D" w:rsidRPr="0001365E" w:rsidRDefault="0010297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C27A2D">
        <w:trPr>
          <w:trHeight w:val="137"/>
        </w:trPr>
        <w:tc>
          <w:tcPr>
            <w:tcW w:w="2660" w:type="dxa"/>
            <w:gridSpan w:val="2"/>
            <w:vMerge/>
          </w:tcPr>
          <w:p w:rsidR="0010297D" w:rsidRPr="0001365E" w:rsidRDefault="0010297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0297D" w:rsidRPr="0001365E" w:rsidRDefault="0010297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0297D" w:rsidRPr="0001365E" w:rsidRDefault="0010297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10297D" w:rsidRPr="004C1858" w:rsidRDefault="0010297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106536" w:rsidRPr="00334F15" w:rsidTr="00C27A2D">
        <w:trPr>
          <w:trHeight w:val="704"/>
        </w:trPr>
        <w:tc>
          <w:tcPr>
            <w:tcW w:w="675" w:type="dxa"/>
            <w:vMerge w:val="restart"/>
            <w:vAlign w:val="center"/>
          </w:tcPr>
          <w:p w:rsidR="00106536" w:rsidRDefault="00106536" w:rsidP="00C27A2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</w:t>
            </w:r>
          </w:p>
          <w:p w:rsidR="00106536" w:rsidRDefault="00106536" w:rsidP="00C27A2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材</w:t>
            </w:r>
          </w:p>
        </w:tc>
        <w:tc>
          <w:tcPr>
            <w:tcW w:w="1985" w:type="dxa"/>
            <w:vAlign w:val="center"/>
          </w:tcPr>
          <w:p w:rsidR="00106536" w:rsidRPr="00F73C1D" w:rsidRDefault="00106536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06536" w:rsidRPr="00095E7D" w:rsidRDefault="00106536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106536" w:rsidRPr="00F2055B" w:rsidRDefault="00724251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鍋燒麵</w:t>
            </w:r>
          </w:p>
        </w:tc>
        <w:tc>
          <w:tcPr>
            <w:tcW w:w="709" w:type="dxa"/>
          </w:tcPr>
          <w:p w:rsidR="00106536" w:rsidRPr="00AC1868" w:rsidRDefault="00106536" w:rsidP="00C27A2D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06536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106536" w:rsidRDefault="00106536" w:rsidP="00C27A2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06536" w:rsidRPr="00F73C1D" w:rsidRDefault="00106536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06536" w:rsidRPr="00095E7D" w:rsidRDefault="00106536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106536" w:rsidRDefault="00724251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709" w:type="dxa"/>
          </w:tcPr>
          <w:p w:rsidR="00106536" w:rsidRDefault="00106536" w:rsidP="00C27A2D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06536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106536" w:rsidRDefault="00106536" w:rsidP="00C27A2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06536" w:rsidRPr="00F73C1D" w:rsidRDefault="00106536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106536" w:rsidRDefault="00C27A2D" w:rsidP="00C27A2D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106536" w:rsidRPr="00F2055B" w:rsidRDefault="00C27A2D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茉莉綠茶</w:t>
            </w:r>
          </w:p>
        </w:tc>
        <w:tc>
          <w:tcPr>
            <w:tcW w:w="709" w:type="dxa"/>
          </w:tcPr>
          <w:p w:rsidR="00106536" w:rsidRPr="00AC1868" w:rsidRDefault="00106536" w:rsidP="00C27A2D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106536" w:rsidRPr="0001365E" w:rsidRDefault="00106536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27A2D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C27A2D" w:rsidRDefault="00C27A2D" w:rsidP="00C27A2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27A2D" w:rsidRPr="00F73C1D" w:rsidRDefault="00C27A2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C27A2D" w:rsidRDefault="00C27A2D" w:rsidP="00C27A2D">
            <w:pPr>
              <w:jc w:val="center"/>
            </w:pPr>
            <w:r w:rsidRPr="009E65E1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C27A2D" w:rsidRDefault="00C27A2D" w:rsidP="00C27A2D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雞腿酥</w:t>
            </w:r>
          </w:p>
        </w:tc>
        <w:tc>
          <w:tcPr>
            <w:tcW w:w="709" w:type="dxa"/>
          </w:tcPr>
          <w:p w:rsidR="00C27A2D" w:rsidRPr="00AC1868" w:rsidRDefault="00C27A2D" w:rsidP="00C27A2D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7A2D" w:rsidRPr="0001365E" w:rsidRDefault="00C27A2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27A2D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C27A2D" w:rsidRDefault="00C27A2D" w:rsidP="00C27A2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27A2D" w:rsidRPr="00F73C1D" w:rsidRDefault="00C27A2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C27A2D" w:rsidRDefault="00C27A2D" w:rsidP="00C27A2D">
            <w:pPr>
              <w:jc w:val="center"/>
            </w:pPr>
            <w:r w:rsidRPr="009E65E1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C27A2D" w:rsidRPr="005D55B6" w:rsidRDefault="00C27A2D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洋蔥圈</w:t>
            </w:r>
          </w:p>
        </w:tc>
        <w:tc>
          <w:tcPr>
            <w:tcW w:w="709" w:type="dxa"/>
          </w:tcPr>
          <w:p w:rsidR="00C27A2D" w:rsidRDefault="00C27A2D" w:rsidP="00C27A2D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7A2D" w:rsidRPr="0001365E" w:rsidRDefault="00C27A2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27A2D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C27A2D" w:rsidRDefault="00C27A2D" w:rsidP="00C27A2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27A2D" w:rsidRPr="00F73C1D" w:rsidRDefault="00C27A2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C27A2D" w:rsidRDefault="00C27A2D" w:rsidP="00C27A2D">
            <w:pPr>
              <w:jc w:val="center"/>
            </w:pPr>
            <w:r w:rsidRPr="009E65E1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C27A2D" w:rsidRPr="005D55B6" w:rsidRDefault="00C27A2D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乳酪條</w:t>
            </w:r>
          </w:p>
        </w:tc>
        <w:tc>
          <w:tcPr>
            <w:tcW w:w="709" w:type="dxa"/>
          </w:tcPr>
          <w:p w:rsidR="00C27A2D" w:rsidRDefault="00C27A2D" w:rsidP="00C27A2D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7A2D" w:rsidRPr="0001365E" w:rsidRDefault="00C27A2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27A2D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C27A2D" w:rsidRDefault="00C27A2D" w:rsidP="00C27A2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27A2D" w:rsidRPr="00F73C1D" w:rsidRDefault="00C27A2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C27A2D" w:rsidRDefault="00C27A2D" w:rsidP="00C27A2D">
            <w:pPr>
              <w:jc w:val="center"/>
            </w:pPr>
            <w:r w:rsidRPr="009E65E1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C27A2D" w:rsidRPr="005D55B6" w:rsidRDefault="00C27A2D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麥克雞塊</w:t>
            </w:r>
          </w:p>
        </w:tc>
        <w:tc>
          <w:tcPr>
            <w:tcW w:w="709" w:type="dxa"/>
          </w:tcPr>
          <w:p w:rsidR="00C27A2D" w:rsidRDefault="00C27A2D" w:rsidP="00C27A2D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7A2D" w:rsidRPr="0001365E" w:rsidRDefault="00C27A2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724251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724251" w:rsidRDefault="00724251" w:rsidP="00C27A2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724251" w:rsidRPr="00F73C1D" w:rsidRDefault="00724251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724251" w:rsidRPr="003212E1" w:rsidRDefault="00C27A2D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724251" w:rsidRPr="005D55B6" w:rsidRDefault="00C27A2D" w:rsidP="00C27A2D">
            <w:pPr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魚露</w:t>
            </w:r>
          </w:p>
        </w:tc>
        <w:tc>
          <w:tcPr>
            <w:tcW w:w="709" w:type="dxa"/>
          </w:tcPr>
          <w:p w:rsidR="00724251" w:rsidRDefault="00724251" w:rsidP="00C27A2D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724251" w:rsidRPr="0001365E" w:rsidRDefault="00724251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27A2D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C27A2D" w:rsidRDefault="00C27A2D" w:rsidP="00C27A2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27A2D" w:rsidRPr="00F73C1D" w:rsidRDefault="00C27A2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C27A2D" w:rsidRPr="003212E1" w:rsidRDefault="00C27A2D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C27A2D" w:rsidRPr="005D55B6" w:rsidRDefault="00C27A2D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辣味方便麵</w:t>
            </w:r>
          </w:p>
        </w:tc>
        <w:tc>
          <w:tcPr>
            <w:tcW w:w="709" w:type="dxa"/>
          </w:tcPr>
          <w:p w:rsidR="00C27A2D" w:rsidRDefault="00C27A2D" w:rsidP="00C27A2D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7A2D" w:rsidRPr="0001365E" w:rsidRDefault="00C27A2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27A2D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C27A2D" w:rsidRDefault="00C27A2D" w:rsidP="00C27A2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C27A2D" w:rsidRDefault="00C27A2D" w:rsidP="00C27A2D">
            <w:pPr>
              <w:jc w:val="center"/>
            </w:pPr>
            <w:r w:rsidRPr="0079770F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C27A2D" w:rsidRPr="003212E1" w:rsidRDefault="00C27A2D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C27A2D" w:rsidRDefault="00C27A2D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魷魚圈</w:t>
            </w:r>
          </w:p>
        </w:tc>
        <w:tc>
          <w:tcPr>
            <w:tcW w:w="709" w:type="dxa"/>
          </w:tcPr>
          <w:p w:rsidR="00C27A2D" w:rsidRDefault="00C27A2D" w:rsidP="00C27A2D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7A2D" w:rsidRPr="0001365E" w:rsidRDefault="00C27A2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27A2D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C27A2D" w:rsidRDefault="00C27A2D" w:rsidP="00C27A2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27A2D" w:rsidRPr="00F73C1D" w:rsidRDefault="00C27A2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C27A2D" w:rsidRPr="003212E1" w:rsidRDefault="00C27A2D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C27A2D" w:rsidRPr="005D55B6" w:rsidRDefault="00C27A2D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709" w:type="dxa"/>
          </w:tcPr>
          <w:p w:rsidR="00C27A2D" w:rsidRDefault="00C27A2D" w:rsidP="00C27A2D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7A2D" w:rsidRPr="0001365E" w:rsidRDefault="00C27A2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27A2D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C27A2D" w:rsidRDefault="00C27A2D" w:rsidP="00C27A2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27A2D" w:rsidRPr="00F73C1D" w:rsidRDefault="00C27A2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C27A2D" w:rsidRDefault="00C27A2D" w:rsidP="00C27A2D">
            <w:pPr>
              <w:jc w:val="center"/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C27A2D" w:rsidRPr="005D55B6" w:rsidRDefault="00C27A2D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肉桂炸火腿</w:t>
            </w:r>
          </w:p>
        </w:tc>
        <w:tc>
          <w:tcPr>
            <w:tcW w:w="709" w:type="dxa"/>
          </w:tcPr>
          <w:p w:rsidR="00C27A2D" w:rsidRDefault="00C27A2D" w:rsidP="00C27A2D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7A2D" w:rsidRPr="0001365E" w:rsidRDefault="00C27A2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27A2D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C27A2D" w:rsidRDefault="00C27A2D" w:rsidP="00C27A2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27A2D" w:rsidRPr="00F73C1D" w:rsidRDefault="00C27A2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C27A2D" w:rsidRPr="003212E1" w:rsidRDefault="00C27A2D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C27A2D" w:rsidRPr="005D55B6" w:rsidRDefault="00C27A2D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辣味方便麵</w:t>
            </w:r>
          </w:p>
        </w:tc>
        <w:tc>
          <w:tcPr>
            <w:tcW w:w="709" w:type="dxa"/>
          </w:tcPr>
          <w:p w:rsidR="00C27A2D" w:rsidRDefault="00C27A2D" w:rsidP="00C27A2D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7A2D" w:rsidRPr="0001365E" w:rsidRDefault="00C27A2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27A2D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C27A2D" w:rsidRDefault="00C27A2D" w:rsidP="00C27A2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C27A2D" w:rsidRDefault="00C27A2D" w:rsidP="00C27A2D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C27A2D" w:rsidRPr="003212E1" w:rsidRDefault="00C27A2D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C27A2D" w:rsidRPr="005D55B6" w:rsidRDefault="00C27A2D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辣椒醬</w:t>
            </w:r>
          </w:p>
        </w:tc>
        <w:tc>
          <w:tcPr>
            <w:tcW w:w="709" w:type="dxa"/>
          </w:tcPr>
          <w:p w:rsidR="00C27A2D" w:rsidRDefault="00C27A2D" w:rsidP="00C27A2D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7A2D" w:rsidRPr="0001365E" w:rsidRDefault="00C27A2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27A2D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C27A2D" w:rsidRDefault="00C27A2D" w:rsidP="00C27A2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27A2D" w:rsidRPr="00F73C1D" w:rsidRDefault="00C27A2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C27A2D" w:rsidRDefault="00C27A2D" w:rsidP="00C27A2D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C27A2D" w:rsidRPr="00BC5CED" w:rsidRDefault="00C27A2D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709" w:type="dxa"/>
          </w:tcPr>
          <w:p w:rsidR="00C27A2D" w:rsidRDefault="00C27A2D" w:rsidP="00C27A2D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7A2D" w:rsidRPr="0001365E" w:rsidRDefault="00C27A2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27A2D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C27A2D" w:rsidRDefault="00C27A2D" w:rsidP="00C27A2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27A2D" w:rsidRPr="00F73C1D" w:rsidRDefault="00C27A2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C27A2D" w:rsidRDefault="00C27A2D" w:rsidP="00C27A2D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C27A2D" w:rsidRPr="003212E1" w:rsidRDefault="00C27A2D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火鍋豆腐(非基改)</w:t>
            </w:r>
          </w:p>
        </w:tc>
        <w:tc>
          <w:tcPr>
            <w:tcW w:w="709" w:type="dxa"/>
          </w:tcPr>
          <w:p w:rsidR="00C27A2D" w:rsidRPr="006F2532" w:rsidRDefault="00C27A2D" w:rsidP="00C27A2D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7A2D" w:rsidRPr="0001365E" w:rsidRDefault="00C27A2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27A2D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C27A2D" w:rsidRDefault="00C27A2D" w:rsidP="00C27A2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27A2D" w:rsidRPr="00F73C1D" w:rsidRDefault="00C27A2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C27A2D" w:rsidRPr="003212E1" w:rsidRDefault="00C27A2D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C27A2D" w:rsidRPr="00F2055B" w:rsidRDefault="00C27A2D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麥克雞塊</w:t>
            </w:r>
          </w:p>
        </w:tc>
        <w:tc>
          <w:tcPr>
            <w:tcW w:w="709" w:type="dxa"/>
          </w:tcPr>
          <w:p w:rsidR="00C27A2D" w:rsidRDefault="00C27A2D" w:rsidP="00C27A2D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7A2D" w:rsidRPr="0001365E" w:rsidRDefault="00C27A2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27A2D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C27A2D" w:rsidRDefault="00C27A2D" w:rsidP="00C27A2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27A2D" w:rsidRPr="00F73C1D" w:rsidRDefault="00C27A2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C27A2D" w:rsidRDefault="00C27A2D" w:rsidP="00C27A2D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C27A2D" w:rsidRPr="00F2055B" w:rsidRDefault="00C27A2D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調理雞排</w:t>
            </w:r>
          </w:p>
        </w:tc>
        <w:tc>
          <w:tcPr>
            <w:tcW w:w="709" w:type="dxa"/>
          </w:tcPr>
          <w:p w:rsidR="00C27A2D" w:rsidRDefault="00C27A2D" w:rsidP="00C27A2D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7A2D" w:rsidRPr="0001365E" w:rsidRDefault="00C27A2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27A2D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C27A2D" w:rsidRDefault="00C27A2D" w:rsidP="00C27A2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C27A2D" w:rsidRPr="00F73C1D" w:rsidRDefault="00C27A2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C27A2D" w:rsidRDefault="00C27A2D" w:rsidP="00C27A2D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C27A2D" w:rsidRDefault="00C27A2D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709" w:type="dxa"/>
          </w:tcPr>
          <w:p w:rsidR="00C27A2D" w:rsidRDefault="00C27A2D" w:rsidP="00C27A2D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7A2D" w:rsidRPr="0001365E" w:rsidRDefault="00C27A2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27A2D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C27A2D" w:rsidRDefault="00C27A2D" w:rsidP="00C27A2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C27A2D" w:rsidRPr="00C27A2D" w:rsidRDefault="00C27A2D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27A2D">
              <w:rPr>
                <w:rFonts w:asciiTheme="minorEastAsia" w:eastAsiaTheme="minorEastAsia" w:hAnsiTheme="minorEastAsia" w:hint="eastAsia"/>
                <w:sz w:val="28"/>
                <w:szCs w:val="28"/>
              </w:rPr>
              <w:t>過氧化氫測試</w:t>
            </w:r>
          </w:p>
        </w:tc>
        <w:tc>
          <w:tcPr>
            <w:tcW w:w="2126" w:type="dxa"/>
          </w:tcPr>
          <w:p w:rsidR="00C27A2D" w:rsidRPr="00A0679B" w:rsidRDefault="00C27A2D" w:rsidP="00C27A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C27A2D" w:rsidRPr="00F2055B" w:rsidRDefault="00C27A2D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五香豆干</w:t>
            </w:r>
          </w:p>
        </w:tc>
        <w:tc>
          <w:tcPr>
            <w:tcW w:w="709" w:type="dxa"/>
          </w:tcPr>
          <w:p w:rsidR="00C27A2D" w:rsidRDefault="00C27A2D" w:rsidP="00C27A2D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7A2D" w:rsidRPr="0001365E" w:rsidRDefault="00C27A2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27A2D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C27A2D" w:rsidRDefault="00C27A2D" w:rsidP="00C27A2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C27A2D" w:rsidRPr="00C27A2D" w:rsidRDefault="00C27A2D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C27A2D">
              <w:rPr>
                <w:rFonts w:asciiTheme="minorEastAsia" w:eastAsiaTheme="minorEastAsia" w:hAnsiTheme="minorEastAsia" w:hint="eastAsia"/>
                <w:sz w:val="28"/>
                <w:szCs w:val="28"/>
              </w:rPr>
              <w:t>皂黃測試</w:t>
            </w:r>
          </w:p>
        </w:tc>
        <w:tc>
          <w:tcPr>
            <w:tcW w:w="2126" w:type="dxa"/>
          </w:tcPr>
          <w:p w:rsidR="00C27A2D" w:rsidRPr="00A0679B" w:rsidRDefault="00C27A2D" w:rsidP="00C27A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C27A2D" w:rsidRPr="00F2055B" w:rsidRDefault="00C27A2D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五香豆干</w:t>
            </w:r>
          </w:p>
        </w:tc>
        <w:tc>
          <w:tcPr>
            <w:tcW w:w="709" w:type="dxa"/>
          </w:tcPr>
          <w:p w:rsidR="00C27A2D" w:rsidRDefault="00C27A2D" w:rsidP="00C27A2D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7A2D" w:rsidRPr="0001365E" w:rsidRDefault="00C27A2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27A2D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C27A2D" w:rsidRDefault="00C27A2D" w:rsidP="00C27A2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1985" w:type="dxa"/>
            <w:vMerge w:val="restart"/>
            <w:vAlign w:val="center"/>
          </w:tcPr>
          <w:p w:rsidR="00C27A2D" w:rsidRPr="00095E7D" w:rsidRDefault="00C27A2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油脂</w:t>
            </w: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殘留測試</w:t>
            </w:r>
          </w:p>
        </w:tc>
        <w:tc>
          <w:tcPr>
            <w:tcW w:w="2126" w:type="dxa"/>
            <w:vAlign w:val="center"/>
          </w:tcPr>
          <w:p w:rsidR="00C27A2D" w:rsidRPr="006432BB" w:rsidRDefault="00C27A2D" w:rsidP="00C27A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C27A2D" w:rsidRDefault="00C27A2D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美耐皿盤</w:t>
            </w:r>
          </w:p>
        </w:tc>
        <w:tc>
          <w:tcPr>
            <w:tcW w:w="709" w:type="dxa"/>
          </w:tcPr>
          <w:p w:rsidR="00C27A2D" w:rsidRDefault="00C27A2D" w:rsidP="00C27A2D">
            <w:pPr>
              <w:jc w:val="center"/>
            </w:pPr>
            <w:r w:rsidRPr="00F758E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7A2D" w:rsidRPr="0001365E" w:rsidRDefault="00C27A2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bookmarkEnd w:id="0"/>
      <w:tr w:rsidR="00C27A2D" w:rsidRPr="00334F15" w:rsidTr="00C27A2D">
        <w:trPr>
          <w:trHeight w:val="704"/>
        </w:trPr>
        <w:tc>
          <w:tcPr>
            <w:tcW w:w="675" w:type="dxa"/>
            <w:vMerge/>
            <w:vAlign w:val="center"/>
          </w:tcPr>
          <w:p w:rsidR="00C27A2D" w:rsidRDefault="00C27A2D" w:rsidP="00C27A2D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C27A2D" w:rsidRDefault="00C27A2D" w:rsidP="00C27A2D">
            <w:pPr>
              <w:jc w:val="center"/>
            </w:pPr>
          </w:p>
        </w:tc>
        <w:tc>
          <w:tcPr>
            <w:tcW w:w="2126" w:type="dxa"/>
            <w:vAlign w:val="center"/>
          </w:tcPr>
          <w:p w:rsidR="00C27A2D" w:rsidRPr="00A0679B" w:rsidRDefault="00C27A2D" w:rsidP="00C27A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C27A2D" w:rsidRPr="003212E1" w:rsidRDefault="00C27A2D" w:rsidP="00C27A2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美耐皿餐盤</w:t>
            </w:r>
          </w:p>
        </w:tc>
        <w:tc>
          <w:tcPr>
            <w:tcW w:w="709" w:type="dxa"/>
          </w:tcPr>
          <w:p w:rsidR="00C27A2D" w:rsidRDefault="00C27A2D" w:rsidP="00C27A2D">
            <w:pPr>
              <w:jc w:val="center"/>
            </w:pPr>
            <w:r w:rsidRPr="00F758E1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C27A2D" w:rsidRPr="0001365E" w:rsidRDefault="00C27A2D" w:rsidP="00C27A2D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AF3003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BC191B">
        <w:rPr>
          <w:rFonts w:ascii="標楷體" w:eastAsia="標楷體" w:hAnsi="標楷體" w:hint="eastAsia"/>
          <w:bCs/>
          <w:sz w:val="28"/>
          <w:szCs w:val="28"/>
        </w:rPr>
        <w:t>4</w:t>
      </w:r>
      <w:r w:rsidR="00D377EF">
        <w:rPr>
          <w:rFonts w:ascii="標楷體" w:eastAsia="標楷體" w:hAnsi="標楷體" w:hint="eastAsia"/>
          <w:bCs/>
          <w:sz w:val="28"/>
          <w:szCs w:val="28"/>
        </w:rPr>
        <w:t>/</w:t>
      </w:r>
      <w:r w:rsidR="00C27A2D">
        <w:rPr>
          <w:rFonts w:ascii="標楷體" w:eastAsia="標楷體" w:hAnsi="標楷體" w:hint="eastAsia"/>
          <w:bCs/>
          <w:sz w:val="28"/>
          <w:szCs w:val="28"/>
        </w:rPr>
        <w:t>09/26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034" w:rsidRDefault="00A37034" w:rsidP="00D14A66">
      <w:r>
        <w:separator/>
      </w:r>
    </w:p>
  </w:endnote>
  <w:endnote w:type="continuationSeparator" w:id="0">
    <w:p w:rsidR="00A37034" w:rsidRDefault="00A37034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034" w:rsidRDefault="00A37034" w:rsidP="00D14A66">
      <w:r>
        <w:separator/>
      </w:r>
    </w:p>
  </w:footnote>
  <w:footnote w:type="continuationSeparator" w:id="0">
    <w:p w:rsidR="00A37034" w:rsidRDefault="00A37034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DB1"/>
    <w:rsid w:val="00032A89"/>
    <w:rsid w:val="000337B5"/>
    <w:rsid w:val="00033D5A"/>
    <w:rsid w:val="00036F91"/>
    <w:rsid w:val="00037331"/>
    <w:rsid w:val="000422A8"/>
    <w:rsid w:val="00043CF7"/>
    <w:rsid w:val="00045571"/>
    <w:rsid w:val="00045DDB"/>
    <w:rsid w:val="00046018"/>
    <w:rsid w:val="00051821"/>
    <w:rsid w:val="00051A7F"/>
    <w:rsid w:val="00051D5F"/>
    <w:rsid w:val="00052CE3"/>
    <w:rsid w:val="00053E18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6C12"/>
    <w:rsid w:val="00077D6B"/>
    <w:rsid w:val="00080567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5E7D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536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1B20"/>
    <w:rsid w:val="00132C21"/>
    <w:rsid w:val="00133AF3"/>
    <w:rsid w:val="001351C3"/>
    <w:rsid w:val="0014064F"/>
    <w:rsid w:val="001417AF"/>
    <w:rsid w:val="00142E78"/>
    <w:rsid w:val="001472E4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D5C52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1195"/>
    <w:rsid w:val="002258AF"/>
    <w:rsid w:val="0023084C"/>
    <w:rsid w:val="002315A7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015D"/>
    <w:rsid w:val="002B1ACB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D7313"/>
    <w:rsid w:val="002E06BC"/>
    <w:rsid w:val="002E37F3"/>
    <w:rsid w:val="002E452D"/>
    <w:rsid w:val="002E494F"/>
    <w:rsid w:val="002E4DDE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12E1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392F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447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5D80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4F5137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1C1D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779"/>
    <w:rsid w:val="00555E95"/>
    <w:rsid w:val="0055725C"/>
    <w:rsid w:val="00562CAC"/>
    <w:rsid w:val="005642A8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3032"/>
    <w:rsid w:val="005872F7"/>
    <w:rsid w:val="00590E50"/>
    <w:rsid w:val="00591C42"/>
    <w:rsid w:val="005932A6"/>
    <w:rsid w:val="00593635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788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597D"/>
    <w:rsid w:val="005F6464"/>
    <w:rsid w:val="005F64FE"/>
    <w:rsid w:val="005F6AA7"/>
    <w:rsid w:val="00602D69"/>
    <w:rsid w:val="00605B1E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32BB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251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77E22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2B6A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4A07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0624A"/>
    <w:rsid w:val="00910FE9"/>
    <w:rsid w:val="00911A84"/>
    <w:rsid w:val="00915899"/>
    <w:rsid w:val="009170B2"/>
    <w:rsid w:val="0092267C"/>
    <w:rsid w:val="0092268D"/>
    <w:rsid w:val="00924CE4"/>
    <w:rsid w:val="00925693"/>
    <w:rsid w:val="009262C7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28A1"/>
    <w:rsid w:val="00993AC3"/>
    <w:rsid w:val="009952AF"/>
    <w:rsid w:val="009A04C5"/>
    <w:rsid w:val="009A0D3A"/>
    <w:rsid w:val="009A2048"/>
    <w:rsid w:val="009A56D2"/>
    <w:rsid w:val="009A60B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9C9"/>
    <w:rsid w:val="009D6DE1"/>
    <w:rsid w:val="009E0469"/>
    <w:rsid w:val="009E1406"/>
    <w:rsid w:val="009E2FAE"/>
    <w:rsid w:val="009E30DD"/>
    <w:rsid w:val="009E31C0"/>
    <w:rsid w:val="009E39E5"/>
    <w:rsid w:val="009E4A16"/>
    <w:rsid w:val="009E6696"/>
    <w:rsid w:val="009E76B4"/>
    <w:rsid w:val="009F135C"/>
    <w:rsid w:val="009F5092"/>
    <w:rsid w:val="009F7245"/>
    <w:rsid w:val="009F7EEE"/>
    <w:rsid w:val="00A01B76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034"/>
    <w:rsid w:val="00A375EC"/>
    <w:rsid w:val="00A41882"/>
    <w:rsid w:val="00A4303F"/>
    <w:rsid w:val="00A441C3"/>
    <w:rsid w:val="00A44B70"/>
    <w:rsid w:val="00A472AC"/>
    <w:rsid w:val="00A4737D"/>
    <w:rsid w:val="00A51493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5B63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1868"/>
    <w:rsid w:val="00AC294E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AF3003"/>
    <w:rsid w:val="00B00331"/>
    <w:rsid w:val="00B0055B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434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202D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191B"/>
    <w:rsid w:val="00BC3F35"/>
    <w:rsid w:val="00BC42D9"/>
    <w:rsid w:val="00BC5CED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14C4"/>
    <w:rsid w:val="00C22FD0"/>
    <w:rsid w:val="00C23873"/>
    <w:rsid w:val="00C24A1A"/>
    <w:rsid w:val="00C27A2D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5DAD"/>
    <w:rsid w:val="00C874BA"/>
    <w:rsid w:val="00C911D6"/>
    <w:rsid w:val="00C91417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377EF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547E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1902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3C1"/>
    <w:rsid w:val="00E66656"/>
    <w:rsid w:val="00E66A60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86651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4E3E"/>
    <w:rsid w:val="00EB6A8E"/>
    <w:rsid w:val="00EC01CA"/>
    <w:rsid w:val="00EC1E73"/>
    <w:rsid w:val="00EC32E8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29E9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055B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5849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656BA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6E7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1B03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1D12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160B6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436D0-EA58-4B8D-B171-B532425D0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212</cp:revision>
  <cp:lastPrinted>2025-09-26T03:19:00Z</cp:lastPrinted>
  <dcterms:created xsi:type="dcterms:W3CDTF">2018-12-27T09:14:00Z</dcterms:created>
  <dcterms:modified xsi:type="dcterms:W3CDTF">2025-09-26T03:21:00Z</dcterms:modified>
</cp:coreProperties>
</file>